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D1" w:rsidRDefault="00BA72D1" w:rsidP="00BA7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итоговых занятий в ДОУ № </w:t>
      </w:r>
      <w:r w:rsidR="00C55BD8">
        <w:rPr>
          <w:rFonts w:ascii="Times New Roman" w:hAnsi="Times New Roman" w:cs="Times New Roman"/>
          <w:sz w:val="28"/>
          <w:szCs w:val="28"/>
        </w:rPr>
        <w:t>107 «Салават купере»</w:t>
      </w:r>
      <w:bookmarkStart w:id="0" w:name="_GoBack"/>
      <w:bookmarkEnd w:id="0"/>
    </w:p>
    <w:p w:rsidR="00570743" w:rsidRDefault="00570743" w:rsidP="00BA72D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94"/>
        <w:gridCol w:w="1499"/>
        <w:gridCol w:w="1640"/>
        <w:gridCol w:w="1645"/>
        <w:gridCol w:w="1877"/>
        <w:gridCol w:w="2492"/>
      </w:tblGrid>
      <w:tr w:rsidR="00570743" w:rsidRPr="00570743" w:rsidTr="00C55BD8">
        <w:tc>
          <w:tcPr>
            <w:tcW w:w="594" w:type="dxa"/>
          </w:tcPr>
          <w:p w:rsidR="00BA72D1" w:rsidRPr="00570743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99" w:type="dxa"/>
          </w:tcPr>
          <w:p w:rsidR="00BA72D1" w:rsidRPr="00570743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640" w:type="dxa"/>
          </w:tcPr>
          <w:p w:rsidR="00BA72D1" w:rsidRPr="00570743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645" w:type="dxa"/>
          </w:tcPr>
          <w:p w:rsidR="00BA72D1" w:rsidRPr="00570743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Группа с обучением на русском языке/ или на татарском языке</w:t>
            </w:r>
          </w:p>
        </w:tc>
        <w:tc>
          <w:tcPr>
            <w:tcW w:w="1877" w:type="dxa"/>
          </w:tcPr>
          <w:p w:rsidR="00BA72D1" w:rsidRPr="00570743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492" w:type="dxa"/>
          </w:tcPr>
          <w:p w:rsidR="00BA72D1" w:rsidRPr="00570743" w:rsidRDefault="003254E4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 и направление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99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1640" w:type="dxa"/>
          </w:tcPr>
          <w:p w:rsidR="00C55BD8" w:rsidRPr="00570743" w:rsidRDefault="00C55BD8" w:rsidP="00F22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645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29.04.2019</w:t>
            </w:r>
          </w:p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9.25 ч.</w:t>
            </w:r>
          </w:p>
        </w:tc>
        <w:tc>
          <w:tcPr>
            <w:tcW w:w="2492" w:type="dxa"/>
          </w:tcPr>
          <w:p w:rsidR="00C55BD8" w:rsidRPr="00570743" w:rsidRDefault="00C55BD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99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640" w:type="dxa"/>
          </w:tcPr>
          <w:p w:rsidR="00C55BD8" w:rsidRPr="00570743" w:rsidRDefault="00C55BD8" w:rsidP="000525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645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19.04.2019</w:t>
            </w:r>
          </w:p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55BD8" w:rsidRPr="00570743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 ч.</w:t>
            </w:r>
          </w:p>
        </w:tc>
        <w:tc>
          <w:tcPr>
            <w:tcW w:w="2492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</w:t>
            </w:r>
            <w:proofErr w:type="gramStart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</w:t>
            </w:r>
            <w:proofErr w:type="gramStart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ФЦКМ)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</w:tcPr>
          <w:p w:rsidR="00C55BD8" w:rsidRPr="00570743" w:rsidRDefault="00C55BD8" w:rsidP="003C5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24.04.2019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9.25 ч.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29.04.2019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9.25 ч.</w:t>
            </w:r>
          </w:p>
        </w:tc>
        <w:tc>
          <w:tcPr>
            <w:tcW w:w="2492" w:type="dxa"/>
          </w:tcPr>
          <w:p w:rsidR="00C55BD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:rsidR="00C55BD8" w:rsidRPr="00570743" w:rsidRDefault="00C55BD8" w:rsidP="00CF7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645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1877" w:type="dxa"/>
          </w:tcPr>
          <w:p w:rsidR="00833078" w:rsidRPr="00570743" w:rsidRDefault="00833078" w:rsidP="0083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26.04.2019</w:t>
            </w:r>
          </w:p>
          <w:p w:rsidR="00C55BD8" w:rsidRPr="00570743" w:rsidRDefault="00833078" w:rsidP="0083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 ч.</w:t>
            </w:r>
          </w:p>
        </w:tc>
        <w:tc>
          <w:tcPr>
            <w:tcW w:w="2492" w:type="dxa"/>
          </w:tcPr>
          <w:p w:rsidR="00C55BD8" w:rsidRPr="00570743" w:rsidRDefault="00C55BD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  <w:r w:rsidR="00833078" w:rsidRPr="00570743">
              <w:rPr>
                <w:rFonts w:ascii="Times New Roman" w:hAnsi="Times New Roman" w:cs="Times New Roman"/>
                <w:sz w:val="28"/>
                <w:szCs w:val="28"/>
              </w:rPr>
              <w:t>(ФЦКМ)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0" w:type="dxa"/>
          </w:tcPr>
          <w:p w:rsidR="00C55BD8" w:rsidRPr="00570743" w:rsidRDefault="00C55BD8" w:rsidP="001A5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645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1877" w:type="dxa"/>
          </w:tcPr>
          <w:p w:rsidR="00C55BD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22.04.2019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9.25 ч.</w:t>
            </w:r>
          </w:p>
        </w:tc>
        <w:tc>
          <w:tcPr>
            <w:tcW w:w="2492" w:type="dxa"/>
          </w:tcPr>
          <w:p w:rsidR="00C55BD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18.04.2019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 ч.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22.04.2019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</w:tc>
        <w:tc>
          <w:tcPr>
            <w:tcW w:w="2492" w:type="dxa"/>
          </w:tcPr>
          <w:p w:rsidR="00C55BD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spellEnd"/>
            <w:proofErr w:type="gramStart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эстетич</w:t>
            </w:r>
            <w:proofErr w:type="spellEnd"/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0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  <w:p w:rsidR="00833078" w:rsidRPr="00570743" w:rsidRDefault="00833078" w:rsidP="0083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9.20 ч. </w:t>
            </w:r>
          </w:p>
          <w:p w:rsidR="00833078" w:rsidRPr="00570743" w:rsidRDefault="00833078" w:rsidP="0083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83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30.04.2019</w:t>
            </w:r>
          </w:p>
          <w:p w:rsidR="00833078" w:rsidRPr="00570743" w:rsidRDefault="00833078" w:rsidP="0083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9.20 ч.</w:t>
            </w:r>
          </w:p>
        </w:tc>
        <w:tc>
          <w:tcPr>
            <w:tcW w:w="2492" w:type="dxa"/>
          </w:tcPr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17.04.2019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9.20 ч.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30.04.2019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9.50 ч.</w:t>
            </w:r>
          </w:p>
        </w:tc>
        <w:tc>
          <w:tcPr>
            <w:tcW w:w="2492" w:type="dxa"/>
          </w:tcPr>
          <w:p w:rsidR="00C55BD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645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1877" w:type="dxa"/>
          </w:tcPr>
          <w:p w:rsidR="00C55BD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25.04.2019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 ч.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30.04.2019</w:t>
            </w:r>
          </w:p>
          <w:p w:rsidR="00833078" w:rsidRPr="00570743" w:rsidRDefault="0083307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 ч.</w:t>
            </w:r>
          </w:p>
        </w:tc>
        <w:tc>
          <w:tcPr>
            <w:tcW w:w="2492" w:type="dxa"/>
          </w:tcPr>
          <w:p w:rsidR="00C55BD8" w:rsidRPr="00570743" w:rsidRDefault="00833078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 (ФЭМП)</w:t>
            </w:r>
          </w:p>
          <w:p w:rsidR="00570743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43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0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24.04.2019</w:t>
            </w: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 ч.</w:t>
            </w:r>
          </w:p>
        </w:tc>
        <w:tc>
          <w:tcPr>
            <w:tcW w:w="2492" w:type="dxa"/>
          </w:tcPr>
          <w:p w:rsidR="00C55BD8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0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645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1877" w:type="dxa"/>
          </w:tcPr>
          <w:p w:rsidR="00C55BD8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</w:tc>
        <w:tc>
          <w:tcPr>
            <w:tcW w:w="2492" w:type="dxa"/>
          </w:tcPr>
          <w:p w:rsidR="00C55BD8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0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18.04.2019</w:t>
            </w: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9.00 ч.</w:t>
            </w:r>
          </w:p>
        </w:tc>
        <w:tc>
          <w:tcPr>
            <w:tcW w:w="2492" w:type="dxa"/>
          </w:tcPr>
          <w:p w:rsidR="00C55BD8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</w:tc>
      </w:tr>
      <w:tr w:rsidR="00570743" w:rsidRPr="00570743" w:rsidTr="00C55BD8">
        <w:tc>
          <w:tcPr>
            <w:tcW w:w="594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499" w:type="dxa"/>
          </w:tcPr>
          <w:p w:rsidR="00C55BD8" w:rsidRPr="00570743" w:rsidRDefault="00C55BD8">
            <w:r w:rsidRPr="00570743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0" w:type="dxa"/>
          </w:tcPr>
          <w:p w:rsidR="00C55BD8" w:rsidRPr="00570743" w:rsidRDefault="00C55BD8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645" w:type="dxa"/>
          </w:tcPr>
          <w:p w:rsidR="00C55BD8" w:rsidRPr="00570743" w:rsidRDefault="00C55BD8" w:rsidP="005E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</w:p>
        </w:tc>
        <w:tc>
          <w:tcPr>
            <w:tcW w:w="1877" w:type="dxa"/>
          </w:tcPr>
          <w:p w:rsidR="00C55BD8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24.04.2019</w:t>
            </w: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9.20 ч.</w:t>
            </w: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25.04.2019</w:t>
            </w:r>
          </w:p>
          <w:p w:rsidR="00570743" w:rsidRPr="00570743" w:rsidRDefault="00570743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9.50 ч.</w:t>
            </w:r>
          </w:p>
        </w:tc>
        <w:tc>
          <w:tcPr>
            <w:tcW w:w="2492" w:type="dxa"/>
          </w:tcPr>
          <w:p w:rsidR="00C55BD8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  <w:p w:rsidR="00570743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43" w:rsidRPr="00570743" w:rsidRDefault="00570743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74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</w:tbl>
    <w:p w:rsidR="00784550" w:rsidRDefault="00784550" w:rsidP="00C55B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0743" w:rsidRDefault="00570743" w:rsidP="00C55B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0743" w:rsidRDefault="00570743" w:rsidP="00C55BD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570743">
        <w:rPr>
          <w:rFonts w:ascii="Times New Roman" w:hAnsi="Times New Roman" w:cs="Times New Roman"/>
          <w:sz w:val="28"/>
          <w:szCs w:val="20"/>
        </w:rPr>
        <w:t xml:space="preserve">Заведующий ДОУ № 107 </w:t>
      </w:r>
    </w:p>
    <w:p w:rsidR="00570743" w:rsidRPr="00570743" w:rsidRDefault="00570743" w:rsidP="00C55BD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570743">
        <w:rPr>
          <w:rFonts w:ascii="Times New Roman" w:hAnsi="Times New Roman" w:cs="Times New Roman"/>
          <w:sz w:val="28"/>
          <w:szCs w:val="20"/>
        </w:rPr>
        <w:t xml:space="preserve">«Салават купере»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 __________</w:t>
      </w:r>
      <w:r w:rsidRPr="00570743">
        <w:rPr>
          <w:rFonts w:ascii="Times New Roman" w:hAnsi="Times New Roman" w:cs="Times New Roman"/>
          <w:sz w:val="28"/>
          <w:szCs w:val="20"/>
        </w:rPr>
        <w:t>С.И.Зарипова</w:t>
      </w:r>
    </w:p>
    <w:sectPr w:rsidR="00570743" w:rsidRPr="00570743" w:rsidSect="007845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E0896"/>
    <w:rsid w:val="001E5F28"/>
    <w:rsid w:val="003254E4"/>
    <w:rsid w:val="003D5033"/>
    <w:rsid w:val="0055277C"/>
    <w:rsid w:val="00570743"/>
    <w:rsid w:val="00784550"/>
    <w:rsid w:val="00833078"/>
    <w:rsid w:val="00BA72D1"/>
    <w:rsid w:val="00C55BD8"/>
    <w:rsid w:val="00DE1E58"/>
    <w:rsid w:val="00F0490A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2019-04-05T12:27:00Z</dcterms:created>
  <dcterms:modified xsi:type="dcterms:W3CDTF">2019-04-10T08:15:00Z</dcterms:modified>
</cp:coreProperties>
</file>